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1FBBB" w14:textId="0A6D3A81" w:rsidR="008A7DBE" w:rsidRPr="00EC259D" w:rsidRDefault="00D478C0" w:rsidP="008A7DBE">
      <w:pPr>
        <w:suppressAutoHyphens/>
        <w:spacing w:after="20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ZP.</w:t>
      </w:r>
      <w:r w:rsidR="009516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4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.2025                                                                                       </w:t>
      </w:r>
      <w:r w:rsidR="007300EA" w:rsidRPr="00EC25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r w:rsidR="008A7DBE" w:rsidRPr="00EC25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Załącznik nr 4 do SWZ </w:t>
      </w:r>
    </w:p>
    <w:p w14:paraId="537860F6" w14:textId="133CEC6F" w:rsidR="007300EA" w:rsidRPr="009B789D" w:rsidRDefault="007300EA" w:rsidP="008A7DBE">
      <w:pPr>
        <w:suppressAutoHyphens/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EC25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                                                                            </w:t>
      </w:r>
      <w:r w:rsidR="00EC25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      </w:t>
      </w:r>
      <w:r w:rsidRPr="009B78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Zamawiający:</w:t>
      </w:r>
    </w:p>
    <w:p w14:paraId="79516CBF" w14:textId="4922A586" w:rsidR="007300EA" w:rsidRPr="009B789D" w:rsidRDefault="007300EA" w:rsidP="008A7DBE">
      <w:pPr>
        <w:suppressAutoHyphens/>
        <w:spacing w:after="20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EC25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                                                              </w:t>
      </w:r>
      <w:r w:rsidR="00EC25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                    </w:t>
      </w:r>
      <w:r w:rsidR="00344289" w:rsidRPr="009B78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Centrum Opiekuńczo-Mieszkalne</w:t>
      </w:r>
    </w:p>
    <w:p w14:paraId="1250148F" w14:textId="0F89E185" w:rsidR="00344289" w:rsidRPr="009B789D" w:rsidRDefault="00344289" w:rsidP="008A7DBE">
      <w:pPr>
        <w:suppressAutoHyphens/>
        <w:spacing w:after="20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9B78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                                                              </w:t>
      </w:r>
      <w:r w:rsidR="00EC259D" w:rsidRPr="009B78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                    </w:t>
      </w:r>
      <w:r w:rsidRPr="009B78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97-500 Radomsko, ul. Zachodnia 27</w:t>
      </w:r>
    </w:p>
    <w:p w14:paraId="348A1315" w14:textId="77777777" w:rsidR="008A7DBE" w:rsidRPr="00EC259D" w:rsidRDefault="008A7DBE" w:rsidP="00EC259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14:paraId="0DE488C0" w14:textId="77777777" w:rsidR="007300EA" w:rsidRPr="00EC259D" w:rsidRDefault="007300EA" w:rsidP="008A7DB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14:paraId="56A25569" w14:textId="5B277C26" w:rsidR="008A7DBE" w:rsidRPr="00EC259D" w:rsidRDefault="007300EA" w:rsidP="008A7DB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EC25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OŚWIADCZENIE WYKONAWCY - </w:t>
      </w:r>
      <w:r w:rsidR="008A7DBE" w:rsidRPr="00EC25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WYKAZ USŁUG </w:t>
      </w:r>
    </w:p>
    <w:p w14:paraId="2C4B0F42" w14:textId="77777777" w:rsidR="008A7DBE" w:rsidRPr="00EC259D" w:rsidRDefault="008A7DBE" w:rsidP="008A7DBE">
      <w:pPr>
        <w:suppressAutoHyphens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2CE9412F" w14:textId="0943705A" w:rsidR="008A7DBE" w:rsidRPr="00EC259D" w:rsidRDefault="008A7DBE" w:rsidP="008A7DBE">
      <w:pPr>
        <w:suppressAutoHyphens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en-US"/>
        </w:rPr>
      </w:pPr>
      <w:r w:rsidRPr="00EC259D">
        <w:rPr>
          <w:rFonts w:ascii="Times New Roman" w:eastAsia="Times New Roman" w:hAnsi="Times New Roman" w:cs="Times New Roman"/>
          <w:sz w:val="24"/>
          <w:szCs w:val="24"/>
          <w:lang w:eastAsia="pl-PL" w:bidi="en-US"/>
        </w:rPr>
        <w:t>Wykaz usług wykonanych, a w przypadku świadczeń okresowych lub ciągłych również wykonywanych, w okresie ostatnich 3 lat przed upływem terminu składania ofert, a jeżeli okres prowadzenia działalności jest krótszy - w tym okresie, wraz z podaniem ich wartości, przedmiotu, dat wykonania i podmiotów, na rzecz których usługi</w:t>
      </w:r>
      <w:r w:rsidR="00505FB2" w:rsidRPr="00EC259D">
        <w:rPr>
          <w:rFonts w:ascii="Times New Roman" w:eastAsia="Times New Roman" w:hAnsi="Times New Roman" w:cs="Times New Roman"/>
          <w:sz w:val="24"/>
          <w:szCs w:val="24"/>
          <w:lang w:eastAsia="pl-PL" w:bidi="en-US"/>
        </w:rPr>
        <w:t>/usługa</w:t>
      </w:r>
      <w:r w:rsidRPr="00EC259D">
        <w:rPr>
          <w:rFonts w:ascii="Times New Roman" w:eastAsia="Times New Roman" w:hAnsi="Times New Roman" w:cs="Times New Roman"/>
          <w:sz w:val="24"/>
          <w:szCs w:val="24"/>
          <w:lang w:eastAsia="pl-PL" w:bidi="en-US"/>
        </w:rPr>
        <w:t xml:space="preserve"> zostały</w:t>
      </w:r>
      <w:r w:rsidR="00505FB2" w:rsidRPr="00EC259D">
        <w:rPr>
          <w:rFonts w:ascii="Times New Roman" w:eastAsia="Times New Roman" w:hAnsi="Times New Roman" w:cs="Times New Roman"/>
          <w:sz w:val="24"/>
          <w:szCs w:val="24"/>
          <w:lang w:eastAsia="pl-PL" w:bidi="en-US"/>
        </w:rPr>
        <w:t>/została</w:t>
      </w:r>
      <w:r w:rsidRPr="00EC259D">
        <w:rPr>
          <w:rFonts w:ascii="Times New Roman" w:eastAsia="Times New Roman" w:hAnsi="Times New Roman" w:cs="Times New Roman"/>
          <w:sz w:val="24"/>
          <w:szCs w:val="24"/>
          <w:lang w:eastAsia="pl-PL" w:bidi="en-US"/>
        </w:rPr>
        <w:t xml:space="preserve"> wykonane</w:t>
      </w:r>
      <w:r w:rsidR="00505FB2" w:rsidRPr="00EC259D">
        <w:rPr>
          <w:rFonts w:ascii="Times New Roman" w:eastAsia="Times New Roman" w:hAnsi="Times New Roman" w:cs="Times New Roman"/>
          <w:sz w:val="24"/>
          <w:szCs w:val="24"/>
          <w:lang w:eastAsia="pl-PL" w:bidi="en-US"/>
        </w:rPr>
        <w:t>/wykonana</w:t>
      </w:r>
      <w:r w:rsidRPr="00EC259D">
        <w:rPr>
          <w:rFonts w:ascii="Times New Roman" w:eastAsia="Times New Roman" w:hAnsi="Times New Roman" w:cs="Times New Roman"/>
          <w:sz w:val="24"/>
          <w:szCs w:val="24"/>
          <w:lang w:eastAsia="pl-PL" w:bidi="en-US"/>
        </w:rPr>
        <w:t>, oraz załączeniem dowodów określających czy te usługi zostały wykonane lub są wykonywane należycie, przy czym dowodami, o których mowa, są referencje bądź inne dokumenty wystawione przez podmiot, na rzecz którego usługi były wykonywane, a w przypadku świadczeń okresowych lub ciągłych są wykonywane, a jeżeli z uzasadnionej przyczyny o obiektywnym charakterze wykonawca nie jest w stanie uzyskać tych dokumentów - oświadczenie wykonawcy.</w:t>
      </w:r>
    </w:p>
    <w:p w14:paraId="0B7661B3" w14:textId="77777777" w:rsidR="008A7DBE" w:rsidRPr="00EC259D" w:rsidRDefault="008A7DBE" w:rsidP="008A7DBE">
      <w:pPr>
        <w:tabs>
          <w:tab w:val="left" w:pos="0"/>
          <w:tab w:val="left" w:pos="78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90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2622"/>
        <w:gridCol w:w="2410"/>
        <w:gridCol w:w="1843"/>
      </w:tblGrid>
      <w:tr w:rsidR="008A7DBE" w:rsidRPr="00EC259D" w14:paraId="376B96AB" w14:textId="77777777" w:rsidTr="00D859E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78EB74A" w14:textId="77777777" w:rsidR="008A7DBE" w:rsidRPr="00EC259D" w:rsidRDefault="008A7DBE" w:rsidP="008A7DBE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C259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Lp.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91A729E" w14:textId="77777777" w:rsidR="008A7DBE" w:rsidRPr="00EC259D" w:rsidRDefault="008A7DBE" w:rsidP="008A7DBE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C259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Nazwa i adres odbiorcy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6ABDDFC" w14:textId="77777777" w:rsidR="008A7DBE" w:rsidRPr="00EC259D" w:rsidRDefault="008A7DBE" w:rsidP="008A7DBE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C259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Przedmiot usługi </w:t>
            </w:r>
          </w:p>
          <w:p w14:paraId="2A6FC412" w14:textId="77777777" w:rsidR="008A7DBE" w:rsidRPr="00EC259D" w:rsidRDefault="008A7DBE" w:rsidP="008A7DBE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C259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(należy podać dane umożliwiające ocenę spełnienia warunku)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CC1B0DF" w14:textId="77777777" w:rsidR="008A7DBE" w:rsidRPr="00EC259D" w:rsidRDefault="008A7DBE" w:rsidP="008A7DBE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C259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Wartość usługi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DAB15AE" w14:textId="77777777" w:rsidR="008A7DBE" w:rsidRPr="00EC259D" w:rsidRDefault="008A7DBE" w:rsidP="008A7DBE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C259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Data wykonania usługi</w:t>
            </w:r>
          </w:p>
        </w:tc>
      </w:tr>
      <w:tr w:rsidR="008A7DBE" w:rsidRPr="00EC259D" w14:paraId="6BD1C946" w14:textId="77777777" w:rsidTr="00D859E6"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FEB86" w14:textId="77777777" w:rsidR="008A7DBE" w:rsidRPr="00EC259D" w:rsidRDefault="008A7DBE" w:rsidP="008A7DBE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/>
              <w:spacing w:after="200" w:line="276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B3F83" w14:textId="77777777" w:rsidR="008A7DBE" w:rsidRPr="00EC259D" w:rsidRDefault="008A7DBE" w:rsidP="008A7DBE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0312D" w14:textId="77777777" w:rsidR="008A7DBE" w:rsidRPr="00EC259D" w:rsidRDefault="008A7DBE" w:rsidP="008A7DBE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41BF" w14:textId="77777777" w:rsidR="008A7DBE" w:rsidRPr="00EC259D" w:rsidRDefault="008A7DBE" w:rsidP="008A7DBE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61149" w14:textId="77777777" w:rsidR="008A7DBE" w:rsidRPr="00EC259D" w:rsidRDefault="008A7DBE" w:rsidP="008A7DBE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6A2385A0" w14:textId="77777777" w:rsidR="008A7DBE" w:rsidRPr="00EC259D" w:rsidRDefault="008A7DBE" w:rsidP="008A7DBE">
      <w:pPr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FCA4D6C" w14:textId="77777777" w:rsidR="008A7DBE" w:rsidRPr="00EC259D" w:rsidRDefault="008A7DBE" w:rsidP="008A7DBE">
      <w:pPr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C259D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Uwaga: </w:t>
      </w:r>
    </w:p>
    <w:p w14:paraId="3F092391" w14:textId="77777777" w:rsidR="008A7DBE" w:rsidRPr="00EC259D" w:rsidRDefault="008A7DBE" w:rsidP="008A7DBE">
      <w:pPr>
        <w:numPr>
          <w:ilvl w:val="0"/>
          <w:numId w:val="1"/>
        </w:num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C259D">
        <w:rPr>
          <w:rFonts w:ascii="Times New Roman" w:eastAsia="Calibri" w:hAnsi="Times New Roman" w:cs="Times New Roman"/>
          <w:sz w:val="24"/>
          <w:szCs w:val="24"/>
        </w:rPr>
        <w:t xml:space="preserve">do wykazu należy załączyć dowody, że usługi zostały wykonane lub są wykonywane należycie </w:t>
      </w:r>
    </w:p>
    <w:p w14:paraId="5CA64AEA" w14:textId="77777777" w:rsidR="008A7DBE" w:rsidRPr="00EC259D" w:rsidRDefault="008A7DBE" w:rsidP="008A7DBE">
      <w:pPr>
        <w:numPr>
          <w:ilvl w:val="0"/>
          <w:numId w:val="1"/>
        </w:num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C259D">
        <w:rPr>
          <w:rFonts w:ascii="Times New Roman" w:eastAsia="Calibri" w:hAnsi="Times New Roman" w:cs="Times New Roman"/>
          <w:sz w:val="24"/>
          <w:szCs w:val="24"/>
        </w:rPr>
        <w:t xml:space="preserve">poszczególne rubryki przy wpisywaniu odpowiedzi można powiększać/zmniejszać </w:t>
      </w:r>
      <w:r w:rsidRPr="00EC259D">
        <w:rPr>
          <w:rFonts w:ascii="Times New Roman" w:eastAsia="Calibri" w:hAnsi="Times New Roman" w:cs="Times New Roman"/>
          <w:sz w:val="24"/>
          <w:szCs w:val="24"/>
        </w:rPr>
        <w:br/>
      </w:r>
      <w:r w:rsidRPr="00EC259D">
        <w:rPr>
          <w:rFonts w:ascii="Times New Roman" w:eastAsia="Times New Roman" w:hAnsi="Times New Roman" w:cs="Times New Roman"/>
          <w:sz w:val="24"/>
          <w:szCs w:val="24"/>
          <w:lang w:eastAsia="zh-CN"/>
        </w:rPr>
        <w:t>w zależności do potrzeb.</w:t>
      </w:r>
    </w:p>
    <w:p w14:paraId="7294D9A8" w14:textId="77777777" w:rsidR="008A7DBE" w:rsidRPr="00EC259D" w:rsidRDefault="008A7DBE" w:rsidP="008A7DBE">
      <w:pPr>
        <w:suppressAutoHyphens/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36EFC63" w14:textId="77777777" w:rsidR="008A7DBE" w:rsidRPr="00EC259D" w:rsidRDefault="008A7DBE" w:rsidP="008A7DBE">
      <w:pPr>
        <w:suppressAutoHyphens/>
        <w:spacing w:after="200" w:line="276" w:lineRule="auto"/>
        <w:ind w:left="720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zh-CN"/>
        </w:rPr>
      </w:pPr>
    </w:p>
    <w:p w14:paraId="63D553A1" w14:textId="77777777" w:rsidR="008A7DBE" w:rsidRPr="00EC259D" w:rsidRDefault="008A7DBE" w:rsidP="008A7DBE">
      <w:pPr>
        <w:suppressAutoHyphens/>
        <w:spacing w:after="200" w:line="276" w:lineRule="auto"/>
        <w:ind w:left="720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28"/>
        <w:gridCol w:w="2700"/>
        <w:gridCol w:w="3774"/>
      </w:tblGrid>
      <w:tr w:rsidR="008A7DBE" w:rsidRPr="00EC259D" w14:paraId="59058B38" w14:textId="77777777" w:rsidTr="00D859E6">
        <w:tc>
          <w:tcPr>
            <w:tcW w:w="2628" w:type="dxa"/>
            <w:tcBorders>
              <w:top w:val="dotted" w:sz="4" w:space="0" w:color="000000"/>
            </w:tcBorders>
          </w:tcPr>
          <w:p w14:paraId="09F63663" w14:textId="77777777" w:rsidR="008A7DBE" w:rsidRPr="00EC259D" w:rsidRDefault="008A7DBE" w:rsidP="008A7DBE">
            <w:pPr>
              <w:suppressAutoHyphens/>
              <w:autoSpaceDE w:val="0"/>
              <w:spacing w:before="20" w:after="0" w:line="276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</w:pPr>
            <w:r w:rsidRPr="00EC259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Data</w:t>
            </w:r>
          </w:p>
        </w:tc>
        <w:tc>
          <w:tcPr>
            <w:tcW w:w="2700" w:type="dxa"/>
          </w:tcPr>
          <w:p w14:paraId="459120D9" w14:textId="77777777" w:rsidR="008A7DBE" w:rsidRPr="00EC259D" w:rsidRDefault="008A7DBE" w:rsidP="008A7DBE">
            <w:pPr>
              <w:suppressAutoHyphens/>
              <w:autoSpaceDE w:val="0"/>
              <w:snapToGrid w:val="0"/>
              <w:spacing w:before="2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774" w:type="dxa"/>
            <w:tcBorders>
              <w:top w:val="dotted" w:sz="4" w:space="0" w:color="000000"/>
            </w:tcBorders>
          </w:tcPr>
          <w:p w14:paraId="6BA5F71A" w14:textId="77777777" w:rsidR="008A7DBE" w:rsidRPr="00EC259D" w:rsidRDefault="008A7DBE" w:rsidP="008A7DBE">
            <w:pPr>
              <w:suppressAutoHyphens/>
              <w:autoSpaceDE w:val="0"/>
              <w:spacing w:before="20" w:after="0" w:line="276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</w:pPr>
            <w:r w:rsidRPr="00EC259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piecz</w:t>
            </w:r>
            <w:r w:rsidRPr="00EC259D">
              <w:rPr>
                <w:rFonts w:ascii="Times New Roman" w:eastAsia="TimesNewRoman" w:hAnsi="Times New Roman" w:cs="Times New Roman"/>
                <w:sz w:val="24"/>
                <w:szCs w:val="24"/>
                <w:lang w:eastAsia="zh-CN"/>
              </w:rPr>
              <w:t xml:space="preserve">ęć </w:t>
            </w:r>
            <w:r w:rsidRPr="00EC259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i podpis Wykonawcy</w:t>
            </w:r>
          </w:p>
        </w:tc>
      </w:tr>
    </w:tbl>
    <w:p w14:paraId="44BAB70A" w14:textId="77777777" w:rsidR="008A7DBE" w:rsidRPr="00EC259D" w:rsidRDefault="008A7DBE" w:rsidP="008A7DBE">
      <w:pPr>
        <w:suppressAutoHyphens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zh-CN"/>
        </w:rPr>
      </w:pPr>
    </w:p>
    <w:p w14:paraId="73350157" w14:textId="77777777" w:rsidR="004B2E6F" w:rsidRPr="00EC259D" w:rsidRDefault="004B2E6F">
      <w:pPr>
        <w:rPr>
          <w:sz w:val="24"/>
          <w:szCs w:val="24"/>
        </w:rPr>
      </w:pPr>
    </w:p>
    <w:sectPr w:rsidR="004B2E6F" w:rsidRPr="00EC259D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DD94E" w14:textId="77777777" w:rsidR="007070E9" w:rsidRDefault="007070E9">
      <w:pPr>
        <w:spacing w:after="0" w:line="240" w:lineRule="auto"/>
      </w:pPr>
      <w:r>
        <w:separator/>
      </w:r>
    </w:p>
  </w:endnote>
  <w:endnote w:type="continuationSeparator" w:id="0">
    <w:p w14:paraId="40C4510A" w14:textId="77777777" w:rsidR="007070E9" w:rsidRDefault="00707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MS Gothic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31EC8" w14:textId="77777777" w:rsidR="007070E9" w:rsidRDefault="007070E9">
      <w:pPr>
        <w:spacing w:after="0" w:line="240" w:lineRule="auto"/>
      </w:pPr>
      <w:r>
        <w:separator/>
      </w:r>
    </w:p>
  </w:footnote>
  <w:footnote w:type="continuationSeparator" w:id="0">
    <w:p w14:paraId="26A673CF" w14:textId="77777777" w:rsidR="007070E9" w:rsidRDefault="00707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CD05A" w14:textId="77777777" w:rsidR="008C0F97" w:rsidRDefault="008C0F97">
    <w:pPr>
      <w:pStyle w:val="Nagwek"/>
    </w:pPr>
  </w:p>
  <w:p w14:paraId="68A1DEBD" w14:textId="77777777" w:rsidR="008C0F97" w:rsidRDefault="008C0F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1AECF" w14:textId="77777777" w:rsidR="008C0F97" w:rsidRDefault="008C0F9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lang w:eastAsia="en-US"/>
      </w:rPr>
    </w:lvl>
  </w:abstractNum>
  <w:num w:numId="1" w16cid:durableId="1820995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DBE"/>
    <w:rsid w:val="00040752"/>
    <w:rsid w:val="002B57BB"/>
    <w:rsid w:val="00344289"/>
    <w:rsid w:val="004B2E6F"/>
    <w:rsid w:val="00505FB2"/>
    <w:rsid w:val="005947F0"/>
    <w:rsid w:val="005B1965"/>
    <w:rsid w:val="005D33C6"/>
    <w:rsid w:val="007070E9"/>
    <w:rsid w:val="007300EA"/>
    <w:rsid w:val="00782473"/>
    <w:rsid w:val="007D657B"/>
    <w:rsid w:val="00893960"/>
    <w:rsid w:val="008A7DBE"/>
    <w:rsid w:val="008C0F97"/>
    <w:rsid w:val="00920982"/>
    <w:rsid w:val="009516D8"/>
    <w:rsid w:val="00973518"/>
    <w:rsid w:val="009B789D"/>
    <w:rsid w:val="009F246A"/>
    <w:rsid w:val="00D16EED"/>
    <w:rsid w:val="00D478C0"/>
    <w:rsid w:val="00D65083"/>
    <w:rsid w:val="00EC259D"/>
    <w:rsid w:val="00F6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D9004"/>
  <w15:chartTrackingRefBased/>
  <w15:docId w15:val="{DD5E5B66-7034-45D7-A133-A85856239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8A7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A7D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240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Formejster</dc:creator>
  <cp:keywords/>
  <dc:description/>
  <cp:lastModifiedBy>Beata Kotlicka</cp:lastModifiedBy>
  <cp:revision>9</cp:revision>
  <dcterms:created xsi:type="dcterms:W3CDTF">2025-11-17T08:32:00Z</dcterms:created>
  <dcterms:modified xsi:type="dcterms:W3CDTF">2025-12-12T10:32:00Z</dcterms:modified>
</cp:coreProperties>
</file>