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4F03" w14:textId="17C55F80" w:rsidR="00E801EE" w:rsidRPr="00A60D03" w:rsidRDefault="00314F0A">
      <w:pPr>
        <w:rPr>
          <w:rFonts w:ascii="Times New Roman" w:hAnsi="Times New Roman" w:cs="Times New Roman"/>
        </w:rPr>
      </w:pPr>
      <w:r w:rsidRPr="00A60D03">
        <w:rPr>
          <w:rFonts w:ascii="Times New Roman" w:hAnsi="Times New Roman" w:cs="Times New Roman"/>
        </w:rPr>
        <w:t xml:space="preserve">                                                                                                  Załącznik nr 9 </w:t>
      </w:r>
      <w:r w:rsidR="00F914F7" w:rsidRPr="00A60D03">
        <w:rPr>
          <w:rFonts w:ascii="Times New Roman" w:hAnsi="Times New Roman" w:cs="Times New Roman"/>
        </w:rPr>
        <w:t xml:space="preserve"> do SWZ</w:t>
      </w:r>
      <w:r w:rsidR="00E801EE" w:rsidRPr="00A60D03">
        <w:rPr>
          <w:rFonts w:ascii="Times New Roman" w:hAnsi="Times New Roman" w:cs="Times New Roman"/>
        </w:rPr>
        <w:t xml:space="preserve"> </w:t>
      </w:r>
    </w:p>
    <w:p w14:paraId="68C96FA5" w14:textId="4047427E" w:rsidR="00174805" w:rsidRPr="00A60D03" w:rsidRDefault="00174805">
      <w:pPr>
        <w:rPr>
          <w:rFonts w:ascii="Times New Roman" w:hAnsi="Times New Roman" w:cs="Times New Roman"/>
        </w:rPr>
      </w:pPr>
    </w:p>
    <w:p w14:paraId="050077B3" w14:textId="70F306B1" w:rsidR="00A02439" w:rsidRPr="005A4A95" w:rsidRDefault="00A02439">
      <w:pPr>
        <w:rPr>
          <w:rFonts w:ascii="Times New Roman" w:hAnsi="Times New Roman" w:cs="Times New Roman"/>
          <w:b/>
          <w:bCs/>
        </w:rPr>
      </w:pP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5A4A95">
        <w:rPr>
          <w:rFonts w:ascii="Times New Roman" w:hAnsi="Times New Roman" w:cs="Times New Roman"/>
          <w:b/>
          <w:bCs/>
        </w:rPr>
        <w:t>Zamawiający</w:t>
      </w:r>
      <w:r w:rsidR="00D31A88" w:rsidRPr="005A4A95">
        <w:rPr>
          <w:rFonts w:ascii="Times New Roman" w:hAnsi="Times New Roman" w:cs="Times New Roman"/>
          <w:b/>
          <w:bCs/>
        </w:rPr>
        <w:t>:</w:t>
      </w:r>
    </w:p>
    <w:p w14:paraId="6A97CADE" w14:textId="39BF4D13" w:rsidR="00D31A88" w:rsidRPr="00A60D03" w:rsidRDefault="00D31A88">
      <w:pPr>
        <w:rPr>
          <w:rFonts w:ascii="Times New Roman" w:hAnsi="Times New Roman" w:cs="Times New Roman"/>
        </w:rPr>
      </w:pP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  <w:t>Centrum Opiekuńczo-Mieszkalne</w:t>
      </w:r>
    </w:p>
    <w:p w14:paraId="17D6961C" w14:textId="77777777" w:rsidR="00D833D8" w:rsidRPr="00A60D03" w:rsidRDefault="00D31A88">
      <w:pPr>
        <w:rPr>
          <w:rFonts w:ascii="Times New Roman" w:hAnsi="Times New Roman" w:cs="Times New Roman"/>
        </w:rPr>
      </w:pP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</w:r>
      <w:r w:rsidRPr="00A60D03">
        <w:rPr>
          <w:rFonts w:ascii="Times New Roman" w:hAnsi="Times New Roman" w:cs="Times New Roman"/>
        </w:rPr>
        <w:tab/>
        <w:t>97-500 Radomsko, ul. Zachodni</w:t>
      </w:r>
      <w:r w:rsidR="00525AB5" w:rsidRPr="00A60D03">
        <w:rPr>
          <w:rFonts w:ascii="Times New Roman" w:hAnsi="Times New Roman" w:cs="Times New Roman"/>
        </w:rPr>
        <w:t>a 27</w:t>
      </w:r>
    </w:p>
    <w:p w14:paraId="04A27963" w14:textId="77777777" w:rsidR="00D833D8" w:rsidRPr="00A60D03" w:rsidRDefault="00D833D8">
      <w:pPr>
        <w:rPr>
          <w:rFonts w:ascii="Times New Roman" w:hAnsi="Times New Roman" w:cs="Times New Roman"/>
        </w:rPr>
      </w:pPr>
    </w:p>
    <w:p w14:paraId="7FF19167" w14:textId="77777777" w:rsidR="00D833D8" w:rsidRPr="00883803" w:rsidRDefault="00D833D8" w:rsidP="00AC7DC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83803">
        <w:rPr>
          <w:rFonts w:ascii="Times New Roman" w:hAnsi="Times New Roman" w:cs="Times New Roman"/>
          <w:b/>
          <w:bCs/>
        </w:rPr>
        <w:t>OŚWIADCZENIE</w:t>
      </w:r>
    </w:p>
    <w:p w14:paraId="0A202190" w14:textId="0A4EE9C7" w:rsidR="004C5E81" w:rsidRPr="00883803" w:rsidRDefault="00125B0E" w:rsidP="00AC7DC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D833D8" w:rsidRPr="00883803">
        <w:rPr>
          <w:rFonts w:ascii="Times New Roman" w:hAnsi="Times New Roman" w:cs="Times New Roman"/>
          <w:b/>
          <w:bCs/>
        </w:rPr>
        <w:t xml:space="preserve"> po</w:t>
      </w:r>
      <w:r w:rsidR="002A7499" w:rsidRPr="00883803">
        <w:rPr>
          <w:rFonts w:ascii="Times New Roman" w:hAnsi="Times New Roman" w:cs="Times New Roman"/>
          <w:b/>
          <w:bCs/>
        </w:rPr>
        <w:t>dziale obowiązków w trakcie realizacji zamówienia</w:t>
      </w:r>
    </w:p>
    <w:p w14:paraId="1386AABF" w14:textId="77777777" w:rsidR="004C5E81" w:rsidRPr="00A60D03" w:rsidRDefault="004C5E81" w:rsidP="00AC7DCD">
      <w:pPr>
        <w:spacing w:line="240" w:lineRule="auto"/>
        <w:jc w:val="center"/>
        <w:rPr>
          <w:rFonts w:ascii="Times New Roman" w:hAnsi="Times New Roman" w:cs="Times New Roman"/>
        </w:rPr>
      </w:pPr>
      <w:r w:rsidRPr="00A60D03">
        <w:rPr>
          <w:rFonts w:ascii="Times New Roman" w:hAnsi="Times New Roman" w:cs="Times New Roman"/>
        </w:rPr>
        <w:t>(dotyczy podmiotów wspólnie ubiegających się o udzielenie zamówienia)</w:t>
      </w:r>
    </w:p>
    <w:p w14:paraId="3405A6AE" w14:textId="77777777" w:rsidR="00AC7DCD" w:rsidRPr="00A60D03" w:rsidRDefault="00AC7DCD" w:rsidP="00AC7DCD">
      <w:pPr>
        <w:spacing w:line="240" w:lineRule="auto"/>
        <w:jc w:val="center"/>
        <w:rPr>
          <w:rFonts w:ascii="Times New Roman" w:hAnsi="Times New Roman" w:cs="Times New Roman"/>
        </w:rPr>
      </w:pPr>
    </w:p>
    <w:p w14:paraId="48642012" w14:textId="54784DD3" w:rsidR="00D31A88" w:rsidRPr="00A60D03" w:rsidRDefault="00883803" w:rsidP="004F71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C5E81" w:rsidRPr="00A60D03">
        <w:rPr>
          <w:rFonts w:ascii="Times New Roman" w:hAnsi="Times New Roman" w:cs="Times New Roman"/>
        </w:rPr>
        <w:t xml:space="preserve">godnie </w:t>
      </w:r>
      <w:r w:rsidR="00D31A88" w:rsidRPr="00A60D03">
        <w:rPr>
          <w:rFonts w:ascii="Times New Roman" w:hAnsi="Times New Roman" w:cs="Times New Roman"/>
        </w:rPr>
        <w:t xml:space="preserve"> </w:t>
      </w:r>
      <w:r w:rsidR="00AC7DCD" w:rsidRPr="00A60D03">
        <w:rPr>
          <w:rFonts w:ascii="Times New Roman" w:hAnsi="Times New Roman" w:cs="Times New Roman"/>
        </w:rPr>
        <w:t xml:space="preserve">z obowiązkiem </w:t>
      </w:r>
      <w:r w:rsidR="00190BE5" w:rsidRPr="00A60D03">
        <w:rPr>
          <w:rFonts w:ascii="Times New Roman" w:hAnsi="Times New Roman" w:cs="Times New Roman"/>
        </w:rPr>
        <w:t xml:space="preserve">wynikającym z art. 177 ust.4 ustawy z dnia 11 września 2019 roku Prawo </w:t>
      </w:r>
      <w:r w:rsidR="004F7171" w:rsidRPr="00A60D03">
        <w:rPr>
          <w:rFonts w:ascii="Times New Roman" w:hAnsi="Times New Roman" w:cs="Times New Roman"/>
        </w:rPr>
        <w:t>zamówień</w:t>
      </w:r>
      <w:r w:rsidR="00190BE5" w:rsidRPr="00A60D03">
        <w:rPr>
          <w:rFonts w:ascii="Times New Roman" w:hAnsi="Times New Roman" w:cs="Times New Roman"/>
        </w:rPr>
        <w:t xml:space="preserve"> publicznych, jako Wykonawcy składający </w:t>
      </w:r>
      <w:r w:rsidR="004F7171" w:rsidRPr="00A60D03">
        <w:rPr>
          <w:rFonts w:ascii="Times New Roman" w:hAnsi="Times New Roman" w:cs="Times New Roman"/>
        </w:rPr>
        <w:t>ofertę</w:t>
      </w:r>
      <w:r w:rsidR="00190BE5" w:rsidRPr="00A60D03">
        <w:rPr>
          <w:rFonts w:ascii="Times New Roman" w:hAnsi="Times New Roman" w:cs="Times New Roman"/>
        </w:rPr>
        <w:t xml:space="preserve"> wspólną (konsorcjum</w:t>
      </w:r>
      <w:r w:rsidR="004F7171" w:rsidRPr="00A60D03">
        <w:rPr>
          <w:rFonts w:ascii="Times New Roman" w:hAnsi="Times New Roman" w:cs="Times New Roman"/>
        </w:rPr>
        <w:t>*/spółka cywilna*) na potrzeby postepowania o udzielenie zamó</w:t>
      </w:r>
      <w:r w:rsidR="00B91137" w:rsidRPr="00A60D03">
        <w:rPr>
          <w:rFonts w:ascii="Times New Roman" w:hAnsi="Times New Roman" w:cs="Times New Roman"/>
        </w:rPr>
        <w:t>w</w:t>
      </w:r>
      <w:r w:rsidR="004F7171" w:rsidRPr="00A60D03">
        <w:rPr>
          <w:rFonts w:ascii="Times New Roman" w:hAnsi="Times New Roman" w:cs="Times New Roman"/>
        </w:rPr>
        <w:t>ienia publicznego</w:t>
      </w:r>
      <w:r w:rsidR="00B91137" w:rsidRPr="00A60D03">
        <w:rPr>
          <w:rFonts w:ascii="Times New Roman" w:hAnsi="Times New Roman" w:cs="Times New Roman"/>
        </w:rPr>
        <w:t xml:space="preserve"> </w:t>
      </w:r>
    </w:p>
    <w:p w14:paraId="60A9EF3C" w14:textId="541F0931" w:rsidR="008145C1" w:rsidRPr="00A60D03" w:rsidRDefault="00B91137" w:rsidP="006C6492">
      <w:pPr>
        <w:pStyle w:val="Default"/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A60D03">
        <w:rPr>
          <w:rFonts w:ascii="Times New Roman" w:hAnsi="Times New Roman" w:cs="Times New Roman"/>
        </w:rPr>
        <w:t>Pn. „</w:t>
      </w:r>
      <w:r w:rsidR="008145C1" w:rsidRPr="00A60D03">
        <w:rPr>
          <w:rFonts w:ascii="Times New Roman" w:hAnsi="Times New Roman" w:cs="Times New Roman"/>
          <w:b/>
          <w:bCs/>
        </w:rPr>
        <w:t>Przygotowanie i dostawa posiłków dla osób przebywających w Centrum Opiekuńczo-Mieszkalnym w Radomsku w 2026 r.</w:t>
      </w:r>
      <w:r w:rsidR="008145C1" w:rsidRPr="00A60D03">
        <w:rPr>
          <w:rFonts w:ascii="Times New Roman" w:hAnsi="Times New Roman" w:cs="Times New Roman"/>
          <w:b/>
          <w:bCs/>
        </w:rPr>
        <w:t>”</w:t>
      </w:r>
    </w:p>
    <w:p w14:paraId="210B9D7D" w14:textId="77777777" w:rsidR="008145C1" w:rsidRPr="00A60D03" w:rsidRDefault="008145C1" w:rsidP="008145C1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4B872803" w14:textId="6EF991C5" w:rsidR="008145C1" w:rsidRPr="00883803" w:rsidRDefault="006C6492" w:rsidP="008145C1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883803">
        <w:rPr>
          <w:rFonts w:ascii="Times New Roman" w:hAnsi="Times New Roman" w:cs="Times New Roman"/>
          <w:b/>
          <w:bCs/>
        </w:rPr>
        <w:t>Ja/My</w:t>
      </w:r>
    </w:p>
    <w:p w14:paraId="5985CAE2" w14:textId="77777777" w:rsidR="006C6492" w:rsidRPr="00A60D03" w:rsidRDefault="006C6492" w:rsidP="008145C1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31333C35" w14:textId="4451F199" w:rsidR="006C6492" w:rsidRPr="00A60D03" w:rsidRDefault="006C6492" w:rsidP="008145C1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 w:rsidRPr="00A60D03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61245A0" w14:textId="60BC8C77" w:rsidR="006C6492" w:rsidRDefault="006C6492" w:rsidP="00AA01E4">
      <w:pPr>
        <w:pStyle w:val="Default"/>
        <w:shd w:val="clear" w:color="auto" w:fill="FFFFFF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60D03">
        <w:rPr>
          <w:rFonts w:ascii="Times New Roman" w:hAnsi="Times New Roman" w:cs="Times New Roman"/>
          <w:i/>
          <w:iCs/>
          <w:sz w:val="20"/>
          <w:szCs w:val="20"/>
        </w:rPr>
        <w:t>(imię i nazwisko osoby/osób upoważnionych do reprezentowania Wykonawców</w:t>
      </w:r>
      <w:r w:rsidR="00AA01E4" w:rsidRPr="00A60D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0D03">
        <w:rPr>
          <w:rFonts w:ascii="Times New Roman" w:hAnsi="Times New Roman" w:cs="Times New Roman"/>
          <w:i/>
          <w:iCs/>
          <w:sz w:val="20"/>
          <w:szCs w:val="20"/>
        </w:rPr>
        <w:t>wspólnie ubiegających się o udzielenie zamówienia)</w:t>
      </w:r>
    </w:p>
    <w:p w14:paraId="3D1D03F9" w14:textId="77777777" w:rsidR="00A60D03" w:rsidRDefault="00A60D0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01DE77E8" w14:textId="298A4A47" w:rsidR="00A60D03" w:rsidRPr="00883803" w:rsidRDefault="0088380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A60D03" w:rsidRPr="00883803">
        <w:rPr>
          <w:rFonts w:ascii="Times New Roman" w:hAnsi="Times New Roman" w:cs="Times New Roman"/>
          <w:b/>
          <w:bCs/>
        </w:rPr>
        <w:t xml:space="preserve"> imieniu Wykonawcy</w:t>
      </w:r>
    </w:p>
    <w:p w14:paraId="7A2160A6" w14:textId="77777777" w:rsidR="00A60D03" w:rsidRDefault="00A60D0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3F708A63" w14:textId="1025AE6A" w:rsidR="00A60D03" w:rsidRDefault="008A005B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7254D09" w14:textId="21B87B9B" w:rsidR="008A005B" w:rsidRDefault="008A005B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(wpisać nazwy/firmy Wykonawców wspólnie ubiegających się o udzielenie zamó</w:t>
      </w:r>
      <w:r w:rsidR="005548F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ienia</w:t>
      </w:r>
      <w:r w:rsidR="005548FA">
        <w:rPr>
          <w:rFonts w:ascii="Times New Roman" w:hAnsi="Times New Roman" w:cs="Times New Roman"/>
        </w:rPr>
        <w:t>)</w:t>
      </w:r>
    </w:p>
    <w:p w14:paraId="403583DC" w14:textId="77777777" w:rsidR="005548FA" w:rsidRDefault="005548FA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72A67A74" w14:textId="77777777" w:rsidR="005548FA" w:rsidRDefault="005548FA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6A82E532" w14:textId="564C6A4D" w:rsidR="005548FA" w:rsidRDefault="005548FA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następujące </w:t>
      </w:r>
      <w:r w:rsidR="007735E3">
        <w:rPr>
          <w:rFonts w:ascii="Times New Roman" w:hAnsi="Times New Roman" w:cs="Times New Roman"/>
        </w:rPr>
        <w:t>roboty budowlane*, usługi*, dostawy*</w:t>
      </w:r>
      <w:r w:rsidR="009D6A9D">
        <w:rPr>
          <w:rFonts w:ascii="Times New Roman" w:hAnsi="Times New Roman" w:cs="Times New Roman"/>
        </w:rPr>
        <w:t xml:space="preserve"> wykonają poszczególni Wykonawcy wspólnie ubiegający się o zamówienie</w:t>
      </w:r>
      <w:r w:rsidR="00D911F3">
        <w:rPr>
          <w:rFonts w:ascii="Times New Roman" w:hAnsi="Times New Roman" w:cs="Times New Roman"/>
        </w:rPr>
        <w:t xml:space="preserve"> </w:t>
      </w:r>
    </w:p>
    <w:p w14:paraId="5545BF5C" w14:textId="77777777" w:rsidR="00D911F3" w:rsidRDefault="00D911F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5E623FFB" w14:textId="0D0B1E18" w:rsidR="00D911F3" w:rsidRDefault="00D911F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Wykonawca:…………………………………………………………………………………….</w:t>
      </w:r>
    </w:p>
    <w:p w14:paraId="2E42AFB2" w14:textId="77777777" w:rsidR="00D911F3" w:rsidRDefault="00D911F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7003342D" w14:textId="308CE21E" w:rsidR="00D911F3" w:rsidRDefault="00D911F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Wykona:…………………………………………………………………………………………</w:t>
      </w:r>
    </w:p>
    <w:p w14:paraId="41120472" w14:textId="77777777" w:rsidR="00D911F3" w:rsidRDefault="00D911F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48978E9E" w14:textId="1AE32AD9" w:rsidR="00D911F3" w:rsidRDefault="00D911F3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Wykonawca: </w:t>
      </w:r>
    </w:p>
    <w:p w14:paraId="2938DABE" w14:textId="22061C7E" w:rsidR="001163F5" w:rsidRDefault="001163F5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125B0E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……………………………………………….wykona:</w:t>
      </w:r>
    </w:p>
    <w:p w14:paraId="09289A19" w14:textId="77777777" w:rsidR="001163F5" w:rsidRDefault="001163F5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74A59092" w14:textId="77777777" w:rsidR="001163F5" w:rsidRDefault="001163F5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4C3B149" w14:textId="77777777" w:rsidR="001163F5" w:rsidRDefault="001163F5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37221B37" w14:textId="1D738724" w:rsidR="001163F5" w:rsidRPr="00A60D03" w:rsidRDefault="001163F5" w:rsidP="00A60D03">
      <w:pPr>
        <w:pStyle w:val="Default"/>
        <w:shd w:val="clear" w:color="auto" w:fill="FFFFFF"/>
        <w:jc w:val="both"/>
        <w:rPr>
          <w:rFonts w:ascii="Times New Roman" w:hAnsi="Times New Roman" w:cs="Times New Roman"/>
        </w:rPr>
      </w:pPr>
    </w:p>
    <w:p w14:paraId="27FB577C" w14:textId="45E9B737" w:rsidR="00B91137" w:rsidRPr="00725C8A" w:rsidRDefault="00725C8A" w:rsidP="00725C8A">
      <w:pPr>
        <w:pStyle w:val="Akapitzli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Pr="00725C8A">
        <w:rPr>
          <w:rFonts w:ascii="Times New Roman" w:hAnsi="Times New Roman" w:cs="Times New Roman"/>
          <w:i/>
          <w:iCs/>
        </w:rPr>
        <w:t>Niepotrzebne skreślić</w:t>
      </w:r>
    </w:p>
    <w:sectPr w:rsidR="00B91137" w:rsidRPr="0072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7195B95"/>
    <w:multiLevelType w:val="hybridMultilevel"/>
    <w:tmpl w:val="53B6EF0C"/>
    <w:lvl w:ilvl="0" w:tplc="A0C66F0A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106267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22"/>
    <w:rsid w:val="001163F5"/>
    <w:rsid w:val="00125B0E"/>
    <w:rsid w:val="00174805"/>
    <w:rsid w:val="00190BE5"/>
    <w:rsid w:val="002A7499"/>
    <w:rsid w:val="00314F0A"/>
    <w:rsid w:val="00363A98"/>
    <w:rsid w:val="004C5E81"/>
    <w:rsid w:val="004F7171"/>
    <w:rsid w:val="00525AB5"/>
    <w:rsid w:val="00534590"/>
    <w:rsid w:val="005548FA"/>
    <w:rsid w:val="005A4A95"/>
    <w:rsid w:val="006C6492"/>
    <w:rsid w:val="007070DC"/>
    <w:rsid w:val="00725C8A"/>
    <w:rsid w:val="007735E3"/>
    <w:rsid w:val="008145C1"/>
    <w:rsid w:val="00827221"/>
    <w:rsid w:val="00883803"/>
    <w:rsid w:val="008A005B"/>
    <w:rsid w:val="009D6A9D"/>
    <w:rsid w:val="00A02439"/>
    <w:rsid w:val="00A60D03"/>
    <w:rsid w:val="00AA01E4"/>
    <w:rsid w:val="00AC7DCD"/>
    <w:rsid w:val="00B91137"/>
    <w:rsid w:val="00BA6EF1"/>
    <w:rsid w:val="00C34F22"/>
    <w:rsid w:val="00C70267"/>
    <w:rsid w:val="00D31A88"/>
    <w:rsid w:val="00D42ADF"/>
    <w:rsid w:val="00D833D8"/>
    <w:rsid w:val="00D911F3"/>
    <w:rsid w:val="00DE0619"/>
    <w:rsid w:val="00E547EB"/>
    <w:rsid w:val="00E801EE"/>
    <w:rsid w:val="00F65CC3"/>
    <w:rsid w:val="00F914F7"/>
    <w:rsid w:val="00F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4E7"/>
  <w15:chartTrackingRefBased/>
  <w15:docId w15:val="{365FF7D4-A781-488D-902C-9EDD2D2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F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F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F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F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F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F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F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F2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45C1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31</cp:revision>
  <dcterms:created xsi:type="dcterms:W3CDTF">2025-11-14T10:32:00Z</dcterms:created>
  <dcterms:modified xsi:type="dcterms:W3CDTF">2025-11-14T10:57:00Z</dcterms:modified>
</cp:coreProperties>
</file>