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FBBB" w14:textId="1748AEB0" w:rsidR="008A7DBE" w:rsidRPr="00EC259D" w:rsidRDefault="00D478C0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ZP.2.2025                                                                                       </w:t>
      </w:r>
      <w:r w:rsidR="007300EA"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8A7DBE"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Załącznik nr 4 do SWZ </w:t>
      </w:r>
    </w:p>
    <w:p w14:paraId="537860F6" w14:textId="133CEC6F" w:rsidR="007300EA" w:rsidRPr="009B789D" w:rsidRDefault="007300EA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                                                   </w:t>
      </w:r>
      <w:r w:rsid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</w:t>
      </w:r>
      <w:r w:rsidRPr="009B78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Zamawiający:</w:t>
      </w:r>
    </w:p>
    <w:p w14:paraId="79516CBF" w14:textId="4922A586" w:rsidR="007300EA" w:rsidRPr="009B789D" w:rsidRDefault="007300EA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                                     </w:t>
      </w:r>
      <w:r w:rsidR="00EC25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</w:t>
      </w:r>
      <w:r w:rsidR="00344289"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Centrum Opiekuńczo-Mieszkalne</w:t>
      </w:r>
    </w:p>
    <w:p w14:paraId="1250148F" w14:textId="0F89E185" w:rsidR="00344289" w:rsidRPr="009B789D" w:rsidRDefault="00344289" w:rsidP="008A7DBE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                                          </w:t>
      </w:r>
      <w:r w:rsidR="00EC259D"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                    </w:t>
      </w:r>
      <w:r w:rsidRPr="009B78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97-500 Radomsko, ul. Zachodnia 27</w:t>
      </w:r>
    </w:p>
    <w:p w14:paraId="348A1315" w14:textId="77777777" w:rsidR="008A7DBE" w:rsidRPr="00EC259D" w:rsidRDefault="008A7DBE" w:rsidP="00EC25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DE488C0" w14:textId="77777777" w:rsidR="007300EA" w:rsidRPr="00EC259D" w:rsidRDefault="007300EA" w:rsidP="008A7D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56A25569" w14:textId="5B277C26" w:rsidR="008A7DBE" w:rsidRPr="00EC259D" w:rsidRDefault="007300EA" w:rsidP="008A7D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OŚWIADCZENIE WYKONAWCY - </w:t>
      </w:r>
      <w:r w:rsidR="008A7DBE" w:rsidRPr="00EC25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WYKAZ USŁUG </w:t>
      </w:r>
    </w:p>
    <w:p w14:paraId="2C4B0F42" w14:textId="77777777" w:rsidR="008A7DBE" w:rsidRPr="00EC259D" w:rsidRDefault="008A7DBE" w:rsidP="008A7DBE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CE9412F" w14:textId="0943705A" w:rsidR="008A7DBE" w:rsidRPr="00EC259D" w:rsidRDefault="008A7DBE" w:rsidP="008A7DBE">
      <w:pPr>
        <w:suppressAutoHyphens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</w:pP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Wykaz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</w:t>
      </w:r>
      <w:r w:rsidR="00505FB2"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/usługa</w:t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 zostały</w:t>
      </w:r>
      <w:r w:rsidR="00505FB2"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/została</w:t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 xml:space="preserve"> wykonane</w:t>
      </w:r>
      <w:r w:rsidR="00505FB2"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/wykonana</w:t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pl-PL" w:bidi="en-US"/>
        </w:rPr>
        <w:t>, oraz załączeniem dowodów określających czy te usługi zostały wykonane lub są wykonywane należycie, przy czym dowodami, o 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wykonawcy.</w:t>
      </w:r>
    </w:p>
    <w:p w14:paraId="0B7661B3" w14:textId="77777777" w:rsidR="008A7DBE" w:rsidRPr="00EC259D" w:rsidRDefault="008A7DBE" w:rsidP="008A7DBE">
      <w:pPr>
        <w:tabs>
          <w:tab w:val="left" w:pos="0"/>
          <w:tab w:val="left" w:pos="78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0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622"/>
        <w:gridCol w:w="2410"/>
        <w:gridCol w:w="1843"/>
      </w:tblGrid>
      <w:tr w:rsidR="008A7DBE" w:rsidRPr="00EC259D" w14:paraId="376B96AB" w14:textId="77777777" w:rsidTr="00D859E6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78EB74A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91A729E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Nazwa i adres odbiorcy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6ABDDFC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Przedmiot usługi </w:t>
            </w:r>
          </w:p>
          <w:p w14:paraId="2A6FC412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(należy podać dane umożliwiające ocenę spełnienia warunku)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C1B0DF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Wartość usługi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AB15AE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wykonania usługi</w:t>
            </w:r>
          </w:p>
        </w:tc>
      </w:tr>
      <w:tr w:rsidR="008A7DBE" w:rsidRPr="00EC259D" w14:paraId="6BD1C946" w14:textId="77777777" w:rsidTr="00D859E6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EB86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3F83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312D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41BF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1149" w14:textId="77777777" w:rsidR="008A7DBE" w:rsidRPr="00EC259D" w:rsidRDefault="008A7DBE" w:rsidP="008A7DBE">
            <w:pPr>
              <w:tabs>
                <w:tab w:val="left" w:pos="2338"/>
                <w:tab w:val="left" w:pos="4520"/>
                <w:tab w:val="left" w:pos="6083"/>
                <w:tab w:val="left" w:pos="7300"/>
                <w:tab w:val="left" w:pos="9209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6A2385A0" w14:textId="77777777" w:rsidR="008A7DBE" w:rsidRPr="00EC259D" w:rsidRDefault="008A7DBE" w:rsidP="008A7DBE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CA4D6C" w14:textId="77777777" w:rsidR="008A7DBE" w:rsidRPr="00EC259D" w:rsidRDefault="008A7DBE" w:rsidP="008A7DBE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259D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Uwaga: </w:t>
      </w:r>
    </w:p>
    <w:p w14:paraId="3F092391" w14:textId="77777777" w:rsidR="008A7DBE" w:rsidRPr="00EC259D" w:rsidRDefault="008A7DBE" w:rsidP="008A7DBE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259D">
        <w:rPr>
          <w:rFonts w:ascii="Times New Roman" w:eastAsia="Calibri" w:hAnsi="Times New Roman" w:cs="Times New Roman"/>
          <w:sz w:val="24"/>
          <w:szCs w:val="24"/>
        </w:rPr>
        <w:t xml:space="preserve">do wykazu należy załączyć dowody, że usługi zostały wykonane lub są wykonywane należycie </w:t>
      </w:r>
    </w:p>
    <w:p w14:paraId="5CA64AEA" w14:textId="77777777" w:rsidR="008A7DBE" w:rsidRPr="00EC259D" w:rsidRDefault="008A7DBE" w:rsidP="008A7DBE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259D">
        <w:rPr>
          <w:rFonts w:ascii="Times New Roman" w:eastAsia="Calibri" w:hAnsi="Times New Roman" w:cs="Times New Roman"/>
          <w:sz w:val="24"/>
          <w:szCs w:val="24"/>
        </w:rPr>
        <w:t xml:space="preserve">poszczególne rubryki przy wpisywaniu odpowiedzi można powiększać/zmniejszać </w:t>
      </w:r>
      <w:r w:rsidRPr="00EC259D">
        <w:rPr>
          <w:rFonts w:ascii="Times New Roman" w:eastAsia="Calibri" w:hAnsi="Times New Roman" w:cs="Times New Roman"/>
          <w:sz w:val="24"/>
          <w:szCs w:val="24"/>
        </w:rPr>
        <w:br/>
      </w:r>
      <w:r w:rsidRPr="00EC259D">
        <w:rPr>
          <w:rFonts w:ascii="Times New Roman" w:eastAsia="Times New Roman" w:hAnsi="Times New Roman" w:cs="Times New Roman"/>
          <w:sz w:val="24"/>
          <w:szCs w:val="24"/>
          <w:lang w:eastAsia="zh-CN"/>
        </w:rPr>
        <w:t>w zależności do potrzeb.</w:t>
      </w:r>
    </w:p>
    <w:p w14:paraId="7294D9A8" w14:textId="77777777" w:rsidR="008A7DBE" w:rsidRPr="00EC259D" w:rsidRDefault="008A7DBE" w:rsidP="008A7DBE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6EFC63" w14:textId="77777777" w:rsidR="008A7DBE" w:rsidRPr="00EC259D" w:rsidRDefault="008A7DBE" w:rsidP="008A7DBE">
      <w:pPr>
        <w:suppressAutoHyphens/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14:paraId="63D553A1" w14:textId="77777777" w:rsidR="008A7DBE" w:rsidRPr="00EC259D" w:rsidRDefault="008A7DBE" w:rsidP="008A7DBE">
      <w:pPr>
        <w:suppressAutoHyphens/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2700"/>
        <w:gridCol w:w="3774"/>
      </w:tblGrid>
      <w:tr w:rsidR="008A7DBE" w:rsidRPr="00EC259D" w14:paraId="59058B38" w14:textId="77777777" w:rsidTr="00D859E6">
        <w:tc>
          <w:tcPr>
            <w:tcW w:w="2628" w:type="dxa"/>
            <w:tcBorders>
              <w:top w:val="dotted" w:sz="4" w:space="0" w:color="000000"/>
            </w:tcBorders>
          </w:tcPr>
          <w:p w14:paraId="09F63663" w14:textId="77777777" w:rsidR="008A7DBE" w:rsidRPr="00EC259D" w:rsidRDefault="008A7DBE" w:rsidP="008A7DBE">
            <w:pPr>
              <w:suppressAutoHyphens/>
              <w:autoSpaceDE w:val="0"/>
              <w:spacing w:before="20"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</w:t>
            </w:r>
          </w:p>
        </w:tc>
        <w:tc>
          <w:tcPr>
            <w:tcW w:w="2700" w:type="dxa"/>
          </w:tcPr>
          <w:p w14:paraId="459120D9" w14:textId="77777777" w:rsidR="008A7DBE" w:rsidRPr="00EC259D" w:rsidRDefault="008A7DBE" w:rsidP="008A7DBE">
            <w:pPr>
              <w:suppressAutoHyphens/>
              <w:autoSpaceDE w:val="0"/>
              <w:snapToGrid w:val="0"/>
              <w:spacing w:before="2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74" w:type="dxa"/>
            <w:tcBorders>
              <w:top w:val="dotted" w:sz="4" w:space="0" w:color="000000"/>
            </w:tcBorders>
          </w:tcPr>
          <w:p w14:paraId="6BA5F71A" w14:textId="77777777" w:rsidR="008A7DBE" w:rsidRPr="00EC259D" w:rsidRDefault="008A7DBE" w:rsidP="008A7DBE">
            <w:pPr>
              <w:suppressAutoHyphens/>
              <w:autoSpaceDE w:val="0"/>
              <w:spacing w:before="20"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zh-CN"/>
              </w:rPr>
            </w:pP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piecz</w:t>
            </w:r>
            <w:r w:rsidRPr="00EC259D">
              <w:rPr>
                <w:rFonts w:ascii="Times New Roman" w:eastAsia="TimesNewRoman" w:hAnsi="Times New Roman" w:cs="Times New Roman"/>
                <w:sz w:val="24"/>
                <w:szCs w:val="24"/>
                <w:lang w:eastAsia="zh-CN"/>
              </w:rPr>
              <w:t xml:space="preserve">ęć </w:t>
            </w:r>
            <w:r w:rsidRPr="00EC259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 podpis Wykonawcy</w:t>
            </w:r>
          </w:p>
        </w:tc>
      </w:tr>
    </w:tbl>
    <w:p w14:paraId="44BAB70A" w14:textId="77777777" w:rsidR="008A7DBE" w:rsidRPr="00EC259D" w:rsidRDefault="008A7DBE" w:rsidP="008A7DBE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14:paraId="73350157" w14:textId="77777777" w:rsidR="004B2E6F" w:rsidRPr="00EC259D" w:rsidRDefault="004B2E6F">
      <w:pPr>
        <w:rPr>
          <w:sz w:val="24"/>
          <w:szCs w:val="24"/>
        </w:rPr>
      </w:pPr>
    </w:p>
    <w:sectPr w:rsidR="004B2E6F" w:rsidRPr="00EC259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D94E" w14:textId="77777777" w:rsidR="007070E9" w:rsidRDefault="007070E9">
      <w:pPr>
        <w:spacing w:after="0" w:line="240" w:lineRule="auto"/>
      </w:pPr>
      <w:r>
        <w:separator/>
      </w:r>
    </w:p>
  </w:endnote>
  <w:endnote w:type="continuationSeparator" w:id="0">
    <w:p w14:paraId="40C4510A" w14:textId="77777777" w:rsidR="007070E9" w:rsidRDefault="007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1EC8" w14:textId="77777777" w:rsidR="007070E9" w:rsidRDefault="007070E9">
      <w:pPr>
        <w:spacing w:after="0" w:line="240" w:lineRule="auto"/>
      </w:pPr>
      <w:r>
        <w:separator/>
      </w:r>
    </w:p>
  </w:footnote>
  <w:footnote w:type="continuationSeparator" w:id="0">
    <w:p w14:paraId="26A673CF" w14:textId="77777777" w:rsidR="007070E9" w:rsidRDefault="0070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D05A" w14:textId="77777777" w:rsidR="008C0F97" w:rsidRDefault="008C0F97">
    <w:pPr>
      <w:pStyle w:val="Nagwek"/>
    </w:pPr>
  </w:p>
  <w:p w14:paraId="68A1DEBD" w14:textId="77777777" w:rsidR="008C0F97" w:rsidRDefault="008C0F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AECF" w14:textId="77777777" w:rsidR="008C0F97" w:rsidRDefault="008C0F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lang w:eastAsia="en-US"/>
      </w:rPr>
    </w:lvl>
  </w:abstractNum>
  <w:num w:numId="1" w16cid:durableId="182099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BE"/>
    <w:rsid w:val="00040752"/>
    <w:rsid w:val="002B57BB"/>
    <w:rsid w:val="00344289"/>
    <w:rsid w:val="004B2E6F"/>
    <w:rsid w:val="00505FB2"/>
    <w:rsid w:val="005B1965"/>
    <w:rsid w:val="005D33C6"/>
    <w:rsid w:val="007070E9"/>
    <w:rsid w:val="007300EA"/>
    <w:rsid w:val="00782473"/>
    <w:rsid w:val="007D657B"/>
    <w:rsid w:val="00893960"/>
    <w:rsid w:val="008A7DBE"/>
    <w:rsid w:val="008C0F97"/>
    <w:rsid w:val="00920982"/>
    <w:rsid w:val="00973518"/>
    <w:rsid w:val="009B789D"/>
    <w:rsid w:val="009F246A"/>
    <w:rsid w:val="00D478C0"/>
    <w:rsid w:val="00D65083"/>
    <w:rsid w:val="00EC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9004"/>
  <w15:chartTrackingRefBased/>
  <w15:docId w15:val="{DD5E5B66-7034-45D7-A133-A8585623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A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Formejster</dc:creator>
  <cp:keywords/>
  <dc:description/>
  <cp:lastModifiedBy>Beata Kotlicka</cp:lastModifiedBy>
  <cp:revision>7</cp:revision>
  <dcterms:created xsi:type="dcterms:W3CDTF">2025-11-17T08:32:00Z</dcterms:created>
  <dcterms:modified xsi:type="dcterms:W3CDTF">2025-11-17T10:30:00Z</dcterms:modified>
</cp:coreProperties>
</file>